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100EA" w14:textId="1A6D0E62" w:rsidR="00080A14" w:rsidRPr="00080A14" w:rsidRDefault="00080A14">
      <w:pPr>
        <w:rPr>
          <w:b/>
          <w:sz w:val="32"/>
          <w:szCs w:val="32"/>
        </w:rPr>
      </w:pPr>
      <w:r w:rsidRPr="00080A14">
        <w:rPr>
          <w:b/>
          <w:sz w:val="32"/>
          <w:szCs w:val="32"/>
        </w:rPr>
        <w:t>PREFEITOS QUE PARTICIPARAM DO ALMOÇO EM 13/01/2024</w:t>
      </w:r>
    </w:p>
    <w:p w14:paraId="0D9A5932" w14:textId="77777777" w:rsidR="00080A14" w:rsidRPr="00080A14" w:rsidRDefault="00080A14">
      <w:pPr>
        <w:rPr>
          <w:sz w:val="32"/>
          <w:szCs w:val="32"/>
        </w:rPr>
      </w:pPr>
    </w:p>
    <w:tbl>
      <w:tblPr>
        <w:tblW w:w="4669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112"/>
        <w:gridCol w:w="1975"/>
      </w:tblGrid>
      <w:tr w:rsidR="00BF26B6" w:rsidRPr="004E4F6B" w14:paraId="4CAB4C94" w14:textId="77777777" w:rsidTr="00456157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8F707" w14:textId="77777777" w:rsidR="00BF26B6" w:rsidRPr="002C2C9E" w:rsidRDefault="00BF26B6" w:rsidP="0045615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9279" w14:textId="77777777" w:rsidR="00BF26B6" w:rsidRPr="004E4F6B" w:rsidRDefault="00BF26B6" w:rsidP="0045615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Cidade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4F803" w14:textId="77777777" w:rsidR="00BF26B6" w:rsidRPr="004E4F6B" w:rsidRDefault="00BF26B6" w:rsidP="0045615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</w:t>
            </w:r>
            <w:r w:rsidRPr="004E4F6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refeito </w:t>
            </w:r>
          </w:p>
        </w:tc>
      </w:tr>
      <w:tr w:rsidR="00BF26B6" w:rsidRPr="004E4F6B" w14:paraId="286C0C15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59A29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1348" w14:textId="77777777" w:rsidR="00BF26B6" w:rsidRPr="002C2C9E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2C9E">
              <w:rPr>
                <w:rFonts w:eastAsia="Times New Roman"/>
                <w:sz w:val="24"/>
                <w:szCs w:val="24"/>
              </w:rPr>
              <w:t>Aguiar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5259" w14:textId="77777777" w:rsidR="00BF26B6" w:rsidRPr="002C2C9E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C9E">
              <w:rPr>
                <w:rFonts w:eastAsia="Times New Roman"/>
                <w:color w:val="000000"/>
                <w:sz w:val="24"/>
                <w:szCs w:val="24"/>
              </w:rPr>
              <w:t>Tintim</w:t>
            </w:r>
          </w:p>
        </w:tc>
      </w:tr>
      <w:tr w:rsidR="00BF26B6" w:rsidRPr="004E4F6B" w14:paraId="3DCC51CF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83CBF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514A" w14:textId="77777777" w:rsidR="00BF26B6" w:rsidRPr="002C2C9E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2C9E">
              <w:rPr>
                <w:rFonts w:eastAsia="Times New Roman"/>
                <w:sz w:val="24"/>
                <w:szCs w:val="24"/>
              </w:rPr>
              <w:t>Alagoa Grande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5EEB" w14:textId="77777777" w:rsidR="00BF26B6" w:rsidRPr="002C2C9E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C9E">
              <w:rPr>
                <w:rFonts w:eastAsia="Times New Roman"/>
                <w:color w:val="000000"/>
                <w:sz w:val="24"/>
                <w:szCs w:val="24"/>
              </w:rPr>
              <w:t xml:space="preserve">Neto Carneiro </w:t>
            </w:r>
          </w:p>
        </w:tc>
      </w:tr>
      <w:tr w:rsidR="00BF26B6" w:rsidRPr="004E4F6B" w14:paraId="010EC3C8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B5660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9B75" w14:textId="77777777" w:rsidR="00BF26B6" w:rsidRPr="002C2C9E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2C9E">
              <w:rPr>
                <w:rFonts w:eastAsia="Times New Roman"/>
                <w:sz w:val="24"/>
                <w:szCs w:val="24"/>
              </w:rPr>
              <w:t>Alagoa Nova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B7A3" w14:textId="77777777" w:rsidR="00BF26B6" w:rsidRPr="002C2C9E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C9E">
              <w:rPr>
                <w:rFonts w:eastAsia="Times New Roman"/>
                <w:color w:val="000000"/>
                <w:sz w:val="24"/>
                <w:szCs w:val="24"/>
              </w:rPr>
              <w:t>Fracinildo</w:t>
            </w:r>
          </w:p>
        </w:tc>
      </w:tr>
      <w:tr w:rsidR="00BF26B6" w:rsidRPr="004E4F6B" w14:paraId="2060F3C4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981C9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C35B" w14:textId="77777777" w:rsidR="00BF26B6" w:rsidRPr="002C2C9E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2C9E">
              <w:rPr>
                <w:rFonts w:eastAsia="Times New Roman"/>
                <w:sz w:val="24"/>
                <w:szCs w:val="24"/>
              </w:rPr>
              <w:t>Alcantil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360A" w14:textId="77777777" w:rsidR="00BF26B6" w:rsidRPr="002C2C9E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C9E">
              <w:rPr>
                <w:rFonts w:eastAsia="Times New Roman"/>
                <w:color w:val="000000"/>
                <w:sz w:val="24"/>
                <w:szCs w:val="24"/>
              </w:rPr>
              <w:t>Cicero do Carmo</w:t>
            </w:r>
          </w:p>
        </w:tc>
      </w:tr>
      <w:tr w:rsidR="00BF26B6" w:rsidRPr="004E4F6B" w14:paraId="0CF03A9F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464FE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465C" w14:textId="77777777" w:rsidR="00BF26B6" w:rsidRPr="002C2C9E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2C9E">
              <w:rPr>
                <w:rFonts w:eastAsia="Times New Roman"/>
                <w:sz w:val="24"/>
                <w:szCs w:val="24"/>
              </w:rPr>
              <w:t>Algodão de Jandaíra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E1FB" w14:textId="77777777" w:rsidR="00BF26B6" w:rsidRPr="002C2C9E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C9E">
              <w:rPr>
                <w:rFonts w:eastAsia="Times New Roman"/>
                <w:color w:val="000000"/>
                <w:sz w:val="24"/>
                <w:szCs w:val="24"/>
              </w:rPr>
              <w:t>Humberto</w:t>
            </w:r>
          </w:p>
        </w:tc>
      </w:tr>
      <w:tr w:rsidR="00BF26B6" w:rsidRPr="004E4F6B" w14:paraId="306A19F1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59078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39F7" w14:textId="77777777" w:rsidR="00BF26B6" w:rsidRPr="002C2C9E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2C9E">
              <w:rPr>
                <w:rFonts w:eastAsia="Times New Roman"/>
                <w:sz w:val="24"/>
                <w:szCs w:val="24"/>
              </w:rPr>
              <w:t>Amparo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81A4" w14:textId="77777777" w:rsidR="00BF26B6" w:rsidRPr="002C2C9E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C9E">
              <w:rPr>
                <w:rFonts w:eastAsia="Times New Roman"/>
                <w:color w:val="000000"/>
                <w:sz w:val="24"/>
                <w:szCs w:val="24"/>
              </w:rPr>
              <w:t>Tárcio Gabriel</w:t>
            </w:r>
          </w:p>
        </w:tc>
      </w:tr>
      <w:tr w:rsidR="00BF26B6" w:rsidRPr="004E4F6B" w14:paraId="35718D0E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1F037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5AA1" w14:textId="77777777" w:rsidR="00BF26B6" w:rsidRPr="002C2C9E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2C9E">
              <w:rPr>
                <w:rFonts w:eastAsia="Times New Roman"/>
                <w:sz w:val="24"/>
                <w:szCs w:val="24"/>
              </w:rPr>
              <w:t>Aparecida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94A6" w14:textId="77777777" w:rsidR="00BF26B6" w:rsidRPr="002C2C9E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C9E">
              <w:rPr>
                <w:rFonts w:eastAsia="Times New Roman"/>
                <w:color w:val="000000"/>
                <w:sz w:val="24"/>
                <w:szCs w:val="24"/>
              </w:rPr>
              <w:t>João Neto</w:t>
            </w:r>
          </w:p>
        </w:tc>
      </w:tr>
      <w:tr w:rsidR="00BF26B6" w:rsidRPr="004E4F6B" w14:paraId="61E49855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D2960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392B" w14:textId="77777777" w:rsidR="00BF26B6" w:rsidRPr="002C2C9E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2C9E">
              <w:rPr>
                <w:rFonts w:eastAsia="Times New Roman"/>
                <w:sz w:val="24"/>
                <w:szCs w:val="24"/>
              </w:rPr>
              <w:t>Arara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F2AC" w14:textId="77777777" w:rsidR="00BF26B6" w:rsidRPr="002C2C9E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C9E">
              <w:rPr>
                <w:rFonts w:eastAsia="Times New Roman"/>
                <w:color w:val="000000"/>
                <w:sz w:val="24"/>
                <w:szCs w:val="24"/>
              </w:rPr>
              <w:t>Amarildo Carvalho</w:t>
            </w:r>
          </w:p>
        </w:tc>
      </w:tr>
      <w:tr w:rsidR="00BF26B6" w:rsidRPr="004E4F6B" w14:paraId="12EDF377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4EBA5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C898" w14:textId="77777777" w:rsidR="00BF26B6" w:rsidRPr="002C2C9E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2C9E">
              <w:rPr>
                <w:rFonts w:eastAsia="Times New Roman"/>
                <w:sz w:val="24"/>
                <w:szCs w:val="24"/>
              </w:rPr>
              <w:t>Araruna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5D24" w14:textId="77777777" w:rsidR="00BF26B6" w:rsidRPr="002C2C9E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C9E">
              <w:rPr>
                <w:rFonts w:eastAsia="Times New Roman"/>
                <w:color w:val="000000"/>
                <w:sz w:val="24"/>
                <w:szCs w:val="24"/>
              </w:rPr>
              <w:t>Availdo Azevedo</w:t>
            </w:r>
          </w:p>
        </w:tc>
      </w:tr>
      <w:tr w:rsidR="00BF26B6" w:rsidRPr="004E4F6B" w14:paraId="4332A6D1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1D759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573C" w14:textId="77777777" w:rsidR="00BF26B6" w:rsidRPr="002C2C9E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2C9E">
              <w:rPr>
                <w:rFonts w:eastAsia="Times New Roman"/>
                <w:sz w:val="24"/>
                <w:szCs w:val="24"/>
              </w:rPr>
              <w:t>Areia de Baraúnas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73D6" w14:textId="77777777" w:rsidR="00BF26B6" w:rsidRPr="002C2C9E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C9E">
              <w:rPr>
                <w:rFonts w:eastAsia="Times New Roman"/>
                <w:color w:val="000000"/>
                <w:sz w:val="24"/>
                <w:szCs w:val="24"/>
              </w:rPr>
              <w:t>Toinho Macedo</w:t>
            </w:r>
          </w:p>
        </w:tc>
      </w:tr>
      <w:tr w:rsidR="00BF26B6" w:rsidRPr="004E4F6B" w14:paraId="670DF868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6841C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D408" w14:textId="77777777" w:rsidR="00BF26B6" w:rsidRPr="002C2C9E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2C9E">
              <w:rPr>
                <w:rFonts w:eastAsia="Times New Roman"/>
                <w:sz w:val="24"/>
                <w:szCs w:val="24"/>
              </w:rPr>
              <w:t>Aroeiras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F0AC" w14:textId="77777777" w:rsidR="00BF26B6" w:rsidRPr="002C2C9E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C9E">
              <w:rPr>
                <w:rFonts w:eastAsia="Times New Roman"/>
                <w:color w:val="000000"/>
                <w:sz w:val="24"/>
                <w:szCs w:val="24"/>
              </w:rPr>
              <w:t>Prefeito César Marques</w:t>
            </w:r>
          </w:p>
        </w:tc>
      </w:tr>
      <w:tr w:rsidR="00BF26B6" w:rsidRPr="004E4F6B" w14:paraId="276EDDF3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FACA3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B08B" w14:textId="77777777" w:rsidR="00BF26B6" w:rsidRPr="002C2C9E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2C9E">
              <w:rPr>
                <w:rFonts w:eastAsia="Times New Roman"/>
                <w:sz w:val="24"/>
                <w:szCs w:val="24"/>
              </w:rPr>
              <w:t>Assunção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C1B4" w14:textId="77777777" w:rsidR="00BF26B6" w:rsidRPr="002C2C9E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C9E">
              <w:rPr>
                <w:rFonts w:eastAsia="Times New Roman"/>
                <w:color w:val="000000"/>
                <w:sz w:val="24"/>
                <w:szCs w:val="24"/>
              </w:rPr>
              <w:t>Felipe Wagner</w:t>
            </w:r>
          </w:p>
        </w:tc>
      </w:tr>
      <w:tr w:rsidR="00BF26B6" w:rsidRPr="004E4F6B" w14:paraId="46799ADC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DEA75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4852" w14:textId="77777777" w:rsidR="00BF26B6" w:rsidRPr="002C2C9E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2C9E">
              <w:rPr>
                <w:rFonts w:eastAsia="Times New Roman"/>
                <w:sz w:val="24"/>
                <w:szCs w:val="24"/>
              </w:rPr>
              <w:t>Bananeiras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4602" w14:textId="77777777" w:rsidR="00BF26B6" w:rsidRPr="002C2C9E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C9E">
              <w:rPr>
                <w:rFonts w:eastAsia="Times New Roman"/>
                <w:color w:val="000000"/>
                <w:sz w:val="24"/>
                <w:szCs w:val="24"/>
              </w:rPr>
              <w:t xml:space="preserve"> Matheus</w:t>
            </w:r>
          </w:p>
        </w:tc>
      </w:tr>
      <w:tr w:rsidR="00BF26B6" w:rsidRPr="004E4F6B" w14:paraId="33C39B13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6C57C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FE89" w14:textId="77777777" w:rsidR="00BF26B6" w:rsidRPr="002C2C9E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2C9E">
              <w:rPr>
                <w:rFonts w:eastAsia="Times New Roman"/>
                <w:sz w:val="24"/>
                <w:szCs w:val="24"/>
              </w:rPr>
              <w:t>Baraúna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BB78" w14:textId="77777777" w:rsidR="00BF26B6" w:rsidRPr="002C2C9E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C9E">
              <w:rPr>
                <w:rFonts w:eastAsia="Times New Roman"/>
                <w:color w:val="000000"/>
                <w:sz w:val="24"/>
                <w:szCs w:val="24"/>
              </w:rPr>
              <w:t>Austryanne Jeronimo</w:t>
            </w:r>
          </w:p>
        </w:tc>
      </w:tr>
      <w:tr w:rsidR="00BF26B6" w:rsidRPr="004E4F6B" w14:paraId="09C2D295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0EF62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6761" w14:textId="77777777" w:rsidR="00BF26B6" w:rsidRPr="002C2C9E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2C9E">
              <w:rPr>
                <w:rFonts w:eastAsia="Times New Roman"/>
                <w:sz w:val="24"/>
                <w:szCs w:val="24"/>
              </w:rPr>
              <w:t>Barra de Santa Rosa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D9EA" w14:textId="77777777" w:rsidR="00BF26B6" w:rsidRPr="002C2C9E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C9E">
              <w:rPr>
                <w:rFonts w:eastAsia="Times New Roman"/>
                <w:color w:val="000000"/>
                <w:sz w:val="24"/>
                <w:szCs w:val="24"/>
              </w:rPr>
              <w:t xml:space="preserve">Alex Conda </w:t>
            </w:r>
          </w:p>
        </w:tc>
      </w:tr>
      <w:tr w:rsidR="00BF26B6" w:rsidRPr="004E4F6B" w14:paraId="2C35901C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5592D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CBEB" w14:textId="77777777" w:rsidR="00BF26B6" w:rsidRPr="002C2C9E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2C9E">
              <w:rPr>
                <w:rFonts w:eastAsia="Times New Roman"/>
                <w:sz w:val="24"/>
                <w:szCs w:val="24"/>
              </w:rPr>
              <w:t>Barra de São Miguel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D588" w14:textId="77777777" w:rsidR="00BF26B6" w:rsidRPr="002C2C9E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C9E">
              <w:rPr>
                <w:rFonts w:eastAsia="Times New Roman"/>
                <w:color w:val="000000"/>
                <w:sz w:val="24"/>
                <w:szCs w:val="24"/>
              </w:rPr>
              <w:t>João Paulo</w:t>
            </w:r>
          </w:p>
        </w:tc>
      </w:tr>
      <w:tr w:rsidR="00BF26B6" w:rsidRPr="004E4F6B" w14:paraId="278DED5B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64383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BB0E" w14:textId="77777777" w:rsidR="00BF26B6" w:rsidRPr="002C2C9E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2C9E">
              <w:rPr>
                <w:rFonts w:eastAsia="Times New Roman"/>
                <w:sz w:val="24"/>
                <w:szCs w:val="24"/>
              </w:rPr>
              <w:t>Bayeux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BFFC" w14:textId="77777777" w:rsidR="00BF26B6" w:rsidRPr="002C2C9E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2C9E">
              <w:rPr>
                <w:rFonts w:eastAsia="Times New Roman"/>
                <w:color w:val="000000"/>
                <w:sz w:val="24"/>
                <w:szCs w:val="24"/>
              </w:rPr>
              <w:t>Tacyana Leitão</w:t>
            </w:r>
          </w:p>
        </w:tc>
      </w:tr>
      <w:tr w:rsidR="00BF26B6" w:rsidRPr="004E4F6B" w14:paraId="7FB4C4CB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7887D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BE161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Belém do Brejo do Cruz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20208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Leomar Maia</w:t>
            </w:r>
          </w:p>
        </w:tc>
      </w:tr>
      <w:tr w:rsidR="00BF26B6" w:rsidRPr="004E4F6B" w14:paraId="11EB8A0A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EA26C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DAAE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Bernadino Batista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300E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Aldo Andrade</w:t>
            </w:r>
          </w:p>
        </w:tc>
      </w:tr>
      <w:tr w:rsidR="00BF26B6" w:rsidRPr="004E4F6B" w14:paraId="09B0E415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B6C57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FCC0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Boa Ventura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45F6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Vital</w:t>
            </w:r>
          </w:p>
        </w:tc>
      </w:tr>
      <w:tr w:rsidR="00BF26B6" w:rsidRPr="004E4F6B" w14:paraId="650E0A3B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ABAD1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BED1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 xml:space="preserve">Boa Vista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1810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Fernando Aires</w:t>
            </w:r>
          </w:p>
        </w:tc>
      </w:tr>
      <w:tr w:rsidR="00BF26B6" w:rsidRPr="004E4F6B" w14:paraId="1EDCA2C1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B7357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BEC0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Bom Jesus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A60A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Denise Bayma</w:t>
            </w:r>
          </w:p>
        </w:tc>
      </w:tr>
      <w:tr w:rsidR="00BF26B6" w:rsidRPr="004E4F6B" w14:paraId="7BE5B73C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C86C8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50C5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Bonito de Santa Fé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4C31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</w:rPr>
            </w:pPr>
            <w:r w:rsidRPr="004E4F6B">
              <w:rPr>
                <w:rFonts w:eastAsia="Times New Roman"/>
                <w:color w:val="000000"/>
              </w:rPr>
              <w:t>Ceninha Lucena</w:t>
            </w:r>
          </w:p>
        </w:tc>
      </w:tr>
      <w:tr w:rsidR="00BF26B6" w:rsidRPr="004E4F6B" w14:paraId="53990C26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364EB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6969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Boqueirão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930D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</w:rPr>
            </w:pPr>
            <w:r w:rsidRPr="004E4F6B">
              <w:rPr>
                <w:rFonts w:eastAsia="Times New Roman"/>
                <w:color w:val="000000"/>
              </w:rPr>
              <w:t>Marcos Freitas</w:t>
            </w:r>
          </w:p>
        </w:tc>
      </w:tr>
      <w:tr w:rsidR="00BF26B6" w:rsidRPr="004E4F6B" w14:paraId="1FABD32C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3F103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C673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Borborema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F2C2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Amancinho Ramalho</w:t>
            </w:r>
          </w:p>
        </w:tc>
      </w:tr>
      <w:tr w:rsidR="00BF26B6" w:rsidRPr="004E4F6B" w14:paraId="351DE099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19FAA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1372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Cabaceiras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02AF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Riicardo Ayres</w:t>
            </w:r>
          </w:p>
        </w:tc>
      </w:tr>
      <w:tr w:rsidR="00BF26B6" w:rsidRPr="004E4F6B" w14:paraId="3046199E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5AB8C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D99F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Cacimba de Areia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98B5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Heitor Campos</w:t>
            </w:r>
          </w:p>
        </w:tc>
      </w:tr>
      <w:tr w:rsidR="00BF26B6" w:rsidRPr="004E4F6B" w14:paraId="3D89BDB7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18F47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5835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Cacimba de Dentro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B2AE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 xml:space="preserve">Pollyanno </w:t>
            </w:r>
          </w:p>
        </w:tc>
      </w:tr>
      <w:tr w:rsidR="00BF26B6" w:rsidRPr="004E4F6B" w14:paraId="390D45FE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FDCBC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0E88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Cacimbas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695F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 xml:space="preserve">Nilton Almeida </w:t>
            </w:r>
          </w:p>
        </w:tc>
      </w:tr>
      <w:tr w:rsidR="00BF26B6" w:rsidRPr="004E4F6B" w14:paraId="3C7A6F93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2EB01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5504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Cajazeirinhas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127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Luana Pires</w:t>
            </w:r>
          </w:p>
        </w:tc>
      </w:tr>
      <w:tr w:rsidR="00BF26B6" w:rsidRPr="004E4F6B" w14:paraId="05427F52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71C0A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89F7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Caldas Brandão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BCDE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Fábio Rolim</w:t>
            </w:r>
          </w:p>
        </w:tc>
      </w:tr>
      <w:tr w:rsidR="00BF26B6" w:rsidRPr="004E4F6B" w14:paraId="63FFC0D5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EFEB8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EA964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Capim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54549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Carlyanne Borba</w:t>
            </w:r>
          </w:p>
        </w:tc>
      </w:tr>
      <w:tr w:rsidR="00BF26B6" w:rsidRPr="004E4F6B" w14:paraId="698F94DA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1144C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7D8D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Casserengue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712D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Van de Galega</w:t>
            </w:r>
          </w:p>
        </w:tc>
      </w:tr>
      <w:tr w:rsidR="00BF26B6" w:rsidRPr="004E4F6B" w14:paraId="651E3B2A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01D38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DA3F7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Conceição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82487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Samuel Lacerda</w:t>
            </w:r>
          </w:p>
        </w:tc>
      </w:tr>
      <w:tr w:rsidR="00BF26B6" w:rsidRPr="004E4F6B" w14:paraId="5EF3E33D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09838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6DA5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Condado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097D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Caio Paixão</w:t>
            </w:r>
          </w:p>
        </w:tc>
      </w:tr>
      <w:tr w:rsidR="00BF26B6" w:rsidRPr="004E4F6B" w14:paraId="7158BE69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35F07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6B08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Coremas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E36D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Adilson Pereira</w:t>
            </w:r>
          </w:p>
        </w:tc>
      </w:tr>
      <w:tr w:rsidR="00BF26B6" w:rsidRPr="004E4F6B" w14:paraId="154E1042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DBF0C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27C4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Cruz do Espírito Santo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8682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Aliny Povão</w:t>
            </w:r>
          </w:p>
        </w:tc>
      </w:tr>
      <w:tr w:rsidR="00BF26B6" w:rsidRPr="004E4F6B" w14:paraId="3D279334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7B12A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905E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Cuité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4696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Caio Inácio</w:t>
            </w:r>
          </w:p>
        </w:tc>
      </w:tr>
      <w:tr w:rsidR="00BF26B6" w:rsidRPr="004E4F6B" w14:paraId="30E8FDFF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6F9E6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B562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Cuitegí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5FB9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Guilherminho</w:t>
            </w:r>
          </w:p>
        </w:tc>
      </w:tr>
      <w:tr w:rsidR="00BF26B6" w:rsidRPr="004E4F6B" w14:paraId="6E50150B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4E58B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F165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Curral de Cima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78BE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Adjamir Souza</w:t>
            </w:r>
          </w:p>
        </w:tc>
      </w:tr>
      <w:tr w:rsidR="00BF26B6" w:rsidRPr="004E4F6B" w14:paraId="61CAA72A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4494D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BDA8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Damião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8FB9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Simone Azevedo</w:t>
            </w:r>
          </w:p>
        </w:tc>
      </w:tr>
      <w:tr w:rsidR="00BF26B6" w:rsidRPr="004E4F6B" w14:paraId="4F1ABBCB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BD2F2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5BD7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Desterro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1D5A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Tiago</w:t>
            </w:r>
          </w:p>
        </w:tc>
      </w:tr>
      <w:tr w:rsidR="00BF26B6" w:rsidRPr="004E4F6B" w14:paraId="3923A189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33A21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E698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Diamante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308E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Hermes Filho</w:t>
            </w:r>
          </w:p>
        </w:tc>
      </w:tr>
      <w:tr w:rsidR="00BF26B6" w:rsidRPr="004E4F6B" w14:paraId="4315C405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8D877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22F3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Dona Inês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9652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Antonio Justino</w:t>
            </w:r>
          </w:p>
        </w:tc>
      </w:tr>
      <w:tr w:rsidR="00BF26B6" w:rsidRPr="004E4F6B" w14:paraId="1E9FD0FE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DD3F3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ECD6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Duas Estradas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CC99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Myllena</w:t>
            </w:r>
          </w:p>
        </w:tc>
      </w:tr>
      <w:tr w:rsidR="00BF26B6" w:rsidRPr="004E4F6B" w14:paraId="5A5158F7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157B8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1791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Emas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FAE8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 xml:space="preserve">Anete Loureiro </w:t>
            </w:r>
          </w:p>
        </w:tc>
      </w:tr>
      <w:tr w:rsidR="00BF26B6" w:rsidRPr="004E4F6B" w14:paraId="45821064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AC39C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3B8D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Fagundes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37B6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JR. Maranhão</w:t>
            </w:r>
          </w:p>
        </w:tc>
      </w:tr>
      <w:tr w:rsidR="00BF26B6" w:rsidRPr="004E4F6B" w14:paraId="62EE44B0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BACEA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45A8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Frei Martinho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FDCC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Tião</w:t>
            </w:r>
          </w:p>
        </w:tc>
      </w:tr>
      <w:tr w:rsidR="00ED4DA5" w:rsidRPr="004E4F6B" w14:paraId="4EEEA02E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6883D" w14:textId="77777777" w:rsidR="00ED4DA5" w:rsidRPr="002C2C9E" w:rsidRDefault="00ED4DA5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8731" w14:textId="45F930E1" w:rsidR="00ED4DA5" w:rsidRPr="004E4F6B" w:rsidRDefault="00ED4DA5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Gado Bravo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4688" w14:textId="2D0ADDE0" w:rsidR="00ED4DA5" w:rsidRPr="004E4F6B" w:rsidRDefault="00ED4DA5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Marcelo Jorge</w:t>
            </w:r>
          </w:p>
        </w:tc>
      </w:tr>
      <w:tr w:rsidR="00BF26B6" w:rsidRPr="004E4F6B" w14:paraId="0C576F33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E5746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E275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Gurinhém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8E07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Tarcisio</w:t>
            </w:r>
          </w:p>
        </w:tc>
      </w:tr>
      <w:tr w:rsidR="00BF26B6" w:rsidRPr="004E4F6B" w14:paraId="457837C3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1A40A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C311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Gurjão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15D4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Zé Elias</w:t>
            </w:r>
          </w:p>
        </w:tc>
      </w:tr>
      <w:tr w:rsidR="00BF26B6" w:rsidRPr="004E4F6B" w14:paraId="5E36B1A3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01433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B2A3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Ibiara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BCFB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 xml:space="preserve">Lú Pereira </w:t>
            </w:r>
          </w:p>
        </w:tc>
      </w:tr>
      <w:tr w:rsidR="00BF26B6" w:rsidRPr="004E4F6B" w14:paraId="2841A495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7911A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69F6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Imaculada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E233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 xml:space="preserve">Dada </w:t>
            </w:r>
          </w:p>
        </w:tc>
      </w:tr>
      <w:tr w:rsidR="00BF26B6" w:rsidRPr="004E4F6B" w14:paraId="2558A697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3AABD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A00DC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Ingá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B67C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Jan de Manoel</w:t>
            </w:r>
          </w:p>
        </w:tc>
      </w:tr>
      <w:tr w:rsidR="00BF26B6" w:rsidRPr="004E4F6B" w14:paraId="7C47D8FD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BA5ED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6258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Itabaiana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9D5D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Dr. Cláudio Neto</w:t>
            </w:r>
          </w:p>
        </w:tc>
      </w:tr>
      <w:tr w:rsidR="00BF26B6" w:rsidRPr="004E4F6B" w14:paraId="42666F73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C6ACD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3547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Itaporanga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D9E9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Dr. Azif</w:t>
            </w:r>
          </w:p>
        </w:tc>
      </w:tr>
      <w:tr w:rsidR="00BF26B6" w:rsidRPr="004E4F6B" w14:paraId="453B2E32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15E28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1898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Jericó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66EC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Kadson Valberto</w:t>
            </w:r>
          </w:p>
        </w:tc>
      </w:tr>
      <w:tr w:rsidR="00BF26B6" w:rsidRPr="004E4F6B" w14:paraId="2E8FC596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8126D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A667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João Pessoa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B036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Cicero Lucena</w:t>
            </w:r>
          </w:p>
        </w:tc>
      </w:tr>
      <w:tr w:rsidR="00BF26B6" w:rsidRPr="004E4F6B" w14:paraId="46E87CF3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BC749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1369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Joca Claudino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7F75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Rinaldo Cipriano</w:t>
            </w:r>
          </w:p>
        </w:tc>
      </w:tr>
      <w:tr w:rsidR="00BF26B6" w:rsidRPr="004E4F6B" w14:paraId="42715A37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E6120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E337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Juarez Tavora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7F9B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 xml:space="preserve">Wilson </w:t>
            </w:r>
          </w:p>
        </w:tc>
      </w:tr>
      <w:tr w:rsidR="00BF26B6" w:rsidRPr="004E4F6B" w14:paraId="1508A79E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EC208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5C6A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Juazeirinho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0821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 xml:space="preserve">Ana virginia </w:t>
            </w:r>
          </w:p>
        </w:tc>
      </w:tr>
      <w:tr w:rsidR="00BF26B6" w:rsidRPr="004E4F6B" w14:paraId="58E049A1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312C5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D626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Junco do Seridó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4DB1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DR. Paulo</w:t>
            </w:r>
          </w:p>
        </w:tc>
      </w:tr>
      <w:tr w:rsidR="00BF26B6" w:rsidRPr="004E4F6B" w14:paraId="2DCC6BB5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58686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EC6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Juru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3F54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Solange</w:t>
            </w:r>
          </w:p>
        </w:tc>
      </w:tr>
      <w:tr w:rsidR="00BF26B6" w:rsidRPr="004E4F6B" w14:paraId="44BF63EA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CD1B4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9CCB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Lagoa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C648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Socorro de Birro</w:t>
            </w:r>
          </w:p>
        </w:tc>
      </w:tr>
      <w:tr w:rsidR="00BF26B6" w:rsidRPr="004E4F6B" w14:paraId="0F7874B2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8E4D7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00E55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Lagoa de Dentro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2A108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eastAsia="Times New Roman"/>
                <w:color w:val="000000"/>
                <w:sz w:val="24"/>
                <w:szCs w:val="24"/>
              </w:rPr>
              <w:t>a</w:t>
            </w:r>
            <w:r w:rsidRPr="004E4F6B">
              <w:rPr>
                <w:rFonts w:eastAsia="Times New Roman"/>
                <w:color w:val="000000"/>
                <w:sz w:val="24"/>
                <w:szCs w:val="24"/>
              </w:rPr>
              <w:t>maf</w:t>
            </w:r>
          </w:p>
        </w:tc>
      </w:tr>
      <w:tr w:rsidR="004C24CA" w:rsidRPr="004E4F6B" w14:paraId="6F1F5DDB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377E7" w14:textId="77777777" w:rsidR="004C24CA" w:rsidRPr="002C2C9E" w:rsidRDefault="004C24CA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83B5" w14:textId="32C07A4F" w:rsidR="004C24CA" w:rsidRPr="004E4F6B" w:rsidRDefault="004C24CA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Lastro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5F5D" w14:textId="2B95CB7A" w:rsidR="004C24CA" w:rsidRPr="004E4F6B" w:rsidRDefault="004C24CA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Ronaldo</w:t>
            </w:r>
          </w:p>
        </w:tc>
      </w:tr>
      <w:tr w:rsidR="00BF26B6" w:rsidRPr="004E4F6B" w14:paraId="79FC3604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17A67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7B8F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Livramento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1B5B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Nanada</w:t>
            </w:r>
          </w:p>
        </w:tc>
      </w:tr>
      <w:tr w:rsidR="00BF26B6" w:rsidRPr="004E4F6B" w14:paraId="06AEFB82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12DFD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2A89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Mãe D'água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ABA0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Dr.Jucelio</w:t>
            </w:r>
          </w:p>
        </w:tc>
      </w:tr>
      <w:tr w:rsidR="00BF26B6" w:rsidRPr="004E4F6B" w14:paraId="6EEA0A7E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370AA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D357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Malta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A98A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Ana Peixoto</w:t>
            </w:r>
          </w:p>
        </w:tc>
      </w:tr>
      <w:tr w:rsidR="00BF26B6" w:rsidRPr="004E4F6B" w14:paraId="64652676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16B40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4A40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Mamanguape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1E1D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Joaquim Fernandes</w:t>
            </w:r>
          </w:p>
        </w:tc>
      </w:tr>
      <w:tr w:rsidR="00BF26B6" w:rsidRPr="004E4F6B" w14:paraId="524E2CB1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16B3D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CBFD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Marcação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9808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 xml:space="preserve">Ninha </w:t>
            </w:r>
          </w:p>
        </w:tc>
      </w:tr>
      <w:tr w:rsidR="00BF26B6" w:rsidRPr="004E4F6B" w14:paraId="5F953A42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56E93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C2EF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Mari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3A3F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Lucinha da Saúde</w:t>
            </w:r>
          </w:p>
        </w:tc>
      </w:tr>
      <w:tr w:rsidR="00BF26B6" w:rsidRPr="004E4F6B" w14:paraId="3CD3BAAF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8D8BB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6735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Marizópolis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3E0A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Luquinha do Brasil</w:t>
            </w:r>
          </w:p>
        </w:tc>
      </w:tr>
      <w:tr w:rsidR="00BF26B6" w:rsidRPr="004E4F6B" w14:paraId="555A5D4E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D9621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3F91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Mataraca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4D68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Eydmard</w:t>
            </w:r>
          </w:p>
        </w:tc>
      </w:tr>
      <w:tr w:rsidR="00BF26B6" w:rsidRPr="004E4F6B" w14:paraId="11BCA8CB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A60F7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9F39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Matinhas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3016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Benedito</w:t>
            </w:r>
          </w:p>
        </w:tc>
      </w:tr>
      <w:tr w:rsidR="00BF26B6" w:rsidRPr="004E4F6B" w14:paraId="25A82D06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41D56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1873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Mato Grosso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D40F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Gidalva</w:t>
            </w:r>
          </w:p>
        </w:tc>
      </w:tr>
      <w:tr w:rsidR="00ED4DA5" w:rsidRPr="004E4F6B" w14:paraId="2B104CE3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F4E72" w14:textId="77777777" w:rsidR="00ED4DA5" w:rsidRPr="002C2C9E" w:rsidRDefault="00ED4DA5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3167" w14:textId="47C36A71" w:rsidR="00ED4DA5" w:rsidRPr="004E4F6B" w:rsidRDefault="00ED4DA5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Matureia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E28F" w14:textId="7BAA8BC2" w:rsidR="00ED4DA5" w:rsidRPr="004E4F6B" w:rsidRDefault="00ED4DA5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Leandro Laia</w:t>
            </w:r>
          </w:p>
        </w:tc>
      </w:tr>
      <w:tr w:rsidR="00BF26B6" w:rsidRPr="004E4F6B" w14:paraId="669CAD6E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44DA6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8F7A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Montadas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21AC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Romero Martins</w:t>
            </w:r>
          </w:p>
        </w:tc>
      </w:tr>
      <w:tr w:rsidR="00BF26B6" w:rsidRPr="004E4F6B" w14:paraId="1D0AA534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64F2C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0847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Monteiro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5598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 xml:space="preserve">Ana Paula Morato </w:t>
            </w:r>
          </w:p>
        </w:tc>
      </w:tr>
      <w:tr w:rsidR="00ED4DA5" w:rsidRPr="004E4F6B" w14:paraId="3255DAF8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FCB99" w14:textId="77777777" w:rsidR="00ED4DA5" w:rsidRPr="002C2C9E" w:rsidRDefault="00ED4DA5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AFEE" w14:textId="76A1F5CC" w:rsidR="00ED4DA5" w:rsidRPr="004E4F6B" w:rsidRDefault="00ED4DA5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Mulungu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2755" w14:textId="7A70DE73" w:rsidR="00ED4DA5" w:rsidRPr="004E4F6B" w:rsidRDefault="00ED4DA5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Daniela Ribeiro</w:t>
            </w:r>
          </w:p>
        </w:tc>
      </w:tr>
      <w:tr w:rsidR="00BF26B6" w:rsidRPr="004E4F6B" w14:paraId="39CB370A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3F403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F427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Nazarezinho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4692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Marcelo do Vale</w:t>
            </w:r>
          </w:p>
        </w:tc>
      </w:tr>
      <w:tr w:rsidR="00BF26B6" w:rsidRPr="004E4F6B" w14:paraId="16023622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B58F8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EFE0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Nova Floresta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0651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 xml:space="preserve">Iran Santos </w:t>
            </w:r>
          </w:p>
        </w:tc>
      </w:tr>
      <w:tr w:rsidR="00BF26B6" w:rsidRPr="004E4F6B" w14:paraId="17A307D7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385A0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2BB5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Nova Olinda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9DD6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Cicero Leite</w:t>
            </w:r>
          </w:p>
        </w:tc>
      </w:tr>
      <w:tr w:rsidR="00BF26B6" w:rsidRPr="004E4F6B" w14:paraId="795E252C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08890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E4C3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Olho D'água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EE9E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Joana Sabino</w:t>
            </w:r>
          </w:p>
        </w:tc>
      </w:tr>
      <w:tr w:rsidR="00BF26B6" w:rsidRPr="004E4F6B" w14:paraId="403A6A10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4F9E7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E291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Olivedos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B1BD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Gerson</w:t>
            </w:r>
          </w:p>
        </w:tc>
      </w:tr>
      <w:tr w:rsidR="00BF26B6" w:rsidRPr="004E4F6B" w14:paraId="3186B230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3CFD1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3CE5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Ouro Velho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1155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 xml:space="preserve">Dr. Junior </w:t>
            </w:r>
          </w:p>
        </w:tc>
      </w:tr>
      <w:tr w:rsidR="00BF26B6" w:rsidRPr="004E4F6B" w14:paraId="4C144392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E99C8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45EE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Parari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7EC0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Genival</w:t>
            </w:r>
          </w:p>
        </w:tc>
      </w:tr>
      <w:tr w:rsidR="00BF26B6" w:rsidRPr="004E4F6B" w14:paraId="56FD0E73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11E3E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0112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Passagem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F37F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Tenena</w:t>
            </w:r>
          </w:p>
        </w:tc>
      </w:tr>
      <w:tr w:rsidR="00BF26B6" w:rsidRPr="004E4F6B" w14:paraId="6255882D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03E46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DDDF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Patos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70B4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Nabor Wanderley</w:t>
            </w:r>
          </w:p>
        </w:tc>
      </w:tr>
      <w:tr w:rsidR="00BF26B6" w:rsidRPr="004E4F6B" w14:paraId="5560B809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DBDE9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4FE2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Pedra Branca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92CE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Bastinho</w:t>
            </w:r>
          </w:p>
        </w:tc>
      </w:tr>
      <w:tr w:rsidR="00BF26B6" w:rsidRPr="004E4F6B" w14:paraId="1874409B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A8856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557C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Pedro Régis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54D5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Michele Ribeiro</w:t>
            </w:r>
          </w:p>
        </w:tc>
      </w:tr>
      <w:tr w:rsidR="00BF26B6" w:rsidRPr="004E4F6B" w14:paraId="37B0D5E5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8CF9B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5CF3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Picuí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C8D8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Ranieri</w:t>
            </w:r>
          </w:p>
        </w:tc>
      </w:tr>
      <w:tr w:rsidR="00BF26B6" w:rsidRPr="004E4F6B" w14:paraId="420647E7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A7A5A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7F1A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Pilar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C8F5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 xml:space="preserve">Patricia Farias </w:t>
            </w:r>
          </w:p>
        </w:tc>
      </w:tr>
      <w:tr w:rsidR="00ED4DA5" w:rsidRPr="004E4F6B" w14:paraId="0A553647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A10F4" w14:textId="77777777" w:rsidR="00ED4DA5" w:rsidRPr="002C2C9E" w:rsidRDefault="00ED4DA5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16F8" w14:textId="703B109C" w:rsidR="00ED4DA5" w:rsidRPr="004E4F6B" w:rsidRDefault="00ED4DA5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Piões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CFA7" w14:textId="6785C8BD" w:rsidR="00ED4DA5" w:rsidRPr="004E4F6B" w:rsidRDefault="000C0325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Soraya Sales</w:t>
            </w:r>
          </w:p>
        </w:tc>
      </w:tr>
      <w:tr w:rsidR="00BF26B6" w:rsidRPr="004E4F6B" w14:paraId="46940900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A9D09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5E46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Pitimbu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94DF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Professora Adelma</w:t>
            </w:r>
          </w:p>
        </w:tc>
      </w:tr>
      <w:tr w:rsidR="00BF26B6" w:rsidRPr="004E4F6B" w14:paraId="261082DB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DB012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8C43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Poço de José de Moura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CB7F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 xml:space="preserve">Lais Raquel </w:t>
            </w:r>
          </w:p>
        </w:tc>
      </w:tr>
      <w:tr w:rsidR="00BF26B6" w:rsidRPr="004E4F6B" w14:paraId="085A1E78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8DC7B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3B1E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Prata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BEF8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Genivaldo</w:t>
            </w:r>
          </w:p>
        </w:tc>
      </w:tr>
      <w:tr w:rsidR="00BF26B6" w:rsidRPr="004E4F6B" w14:paraId="615C1712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F8411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2291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Princesa Isabel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FCD4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Garrancho</w:t>
            </w:r>
          </w:p>
        </w:tc>
      </w:tr>
      <w:tr w:rsidR="00BF26B6" w:rsidRPr="004E4F6B" w14:paraId="2CD34F14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E0760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AEB0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Puxinanã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7458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Eleuza Barbosa</w:t>
            </w:r>
          </w:p>
        </w:tc>
      </w:tr>
      <w:tr w:rsidR="00BF26B6" w:rsidRPr="004E4F6B" w14:paraId="3BCCD5CE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D7687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DEB9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Queimadas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5C90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Delúsia Barros</w:t>
            </w:r>
          </w:p>
        </w:tc>
      </w:tr>
      <w:tr w:rsidR="00BF26B6" w:rsidRPr="004E4F6B" w14:paraId="70C01EF4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D669C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65CF7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Remígio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957F5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Claudio Regis</w:t>
            </w:r>
          </w:p>
        </w:tc>
      </w:tr>
      <w:tr w:rsidR="000C0325" w:rsidRPr="004E4F6B" w14:paraId="2C68D0C7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FACA5" w14:textId="77777777" w:rsidR="000C0325" w:rsidRPr="002C2C9E" w:rsidRDefault="000C0325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0A64" w14:textId="100E471B" w:rsidR="000C0325" w:rsidRPr="004E4F6B" w:rsidRDefault="000C0325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Riachão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46A3" w14:textId="53C5792C" w:rsidR="000C0325" w:rsidRPr="004E4F6B" w:rsidRDefault="000C0325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Donato</w:t>
            </w:r>
          </w:p>
        </w:tc>
      </w:tr>
      <w:tr w:rsidR="00BF26B6" w:rsidRPr="004E4F6B" w14:paraId="79BBB259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AD878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6483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Riachão do Bacamarte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C52B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ARY</w:t>
            </w:r>
          </w:p>
        </w:tc>
      </w:tr>
      <w:tr w:rsidR="00BF26B6" w:rsidRPr="004E4F6B" w14:paraId="650DF7A8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5F539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4CF8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Riacho de Santo Antônio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A7F2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Marcelo Fabrico</w:t>
            </w:r>
          </w:p>
        </w:tc>
      </w:tr>
      <w:tr w:rsidR="00BF26B6" w:rsidRPr="004E4F6B" w14:paraId="7595D075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2D4E6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78D7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Riacho dos Cavalos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7832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 xml:space="preserve">Artur Vieira </w:t>
            </w:r>
          </w:p>
        </w:tc>
      </w:tr>
      <w:tr w:rsidR="00BF26B6" w:rsidRPr="004E4F6B" w14:paraId="13B1E210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AFE7C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96C4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Rio Tinto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AE20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Magna Gerbasi</w:t>
            </w:r>
          </w:p>
        </w:tc>
      </w:tr>
      <w:tr w:rsidR="00BF26B6" w:rsidRPr="004E4F6B" w14:paraId="5D7F6452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A2A86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1EB0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Salgadinho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0EC5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Erivan Julio</w:t>
            </w:r>
          </w:p>
        </w:tc>
      </w:tr>
      <w:tr w:rsidR="00BF26B6" w:rsidRPr="004E4F6B" w14:paraId="77631057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885F0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73476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Salgado de São Félix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45879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 xml:space="preserve">Dr. Joni </w:t>
            </w:r>
          </w:p>
        </w:tc>
      </w:tr>
      <w:tr w:rsidR="00BF26B6" w:rsidRPr="004E4F6B" w14:paraId="335B5DB9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6D982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2C77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Santa Cecília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9BB5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Marcilio Fárias</w:t>
            </w:r>
          </w:p>
        </w:tc>
      </w:tr>
      <w:tr w:rsidR="00BF26B6" w:rsidRPr="004E4F6B" w14:paraId="22DD5E36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59637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81BC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Santa Teresinha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0D9E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Arimateia</w:t>
            </w:r>
          </w:p>
        </w:tc>
      </w:tr>
      <w:tr w:rsidR="00BF26B6" w:rsidRPr="004E4F6B" w14:paraId="588B1F60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4022E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59E7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Santana dos Garrotes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DFCA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Paloma</w:t>
            </w:r>
          </w:p>
        </w:tc>
      </w:tr>
      <w:tr w:rsidR="00BF26B6" w:rsidRPr="004E4F6B" w14:paraId="24731615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F7B4A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C8C8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Santo André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8716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Edglei Amorim</w:t>
            </w:r>
          </w:p>
        </w:tc>
      </w:tr>
      <w:tr w:rsidR="00BF26B6" w:rsidRPr="004E4F6B" w14:paraId="79D888DC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2FB38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7A25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São Bentinho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BF60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Giovana Olimpio</w:t>
            </w:r>
          </w:p>
        </w:tc>
      </w:tr>
      <w:tr w:rsidR="00BF26B6" w:rsidRPr="004E4F6B" w14:paraId="45773D73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7489A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E5FB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São Bento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A434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 xml:space="preserve">Gerferson </w:t>
            </w:r>
          </w:p>
        </w:tc>
      </w:tr>
      <w:tr w:rsidR="00BF26B6" w:rsidRPr="004E4F6B" w14:paraId="6CF1DC9D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D4776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35D0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 xml:space="preserve">São Domingos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2C07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Adeilza Soares</w:t>
            </w:r>
          </w:p>
        </w:tc>
      </w:tr>
      <w:tr w:rsidR="00BF26B6" w:rsidRPr="004E4F6B" w14:paraId="0746F58C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95C3D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448A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São Domingos do Cariri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1455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Onildo Lidenberg</w:t>
            </w:r>
          </w:p>
        </w:tc>
      </w:tr>
      <w:tr w:rsidR="00BF26B6" w:rsidRPr="004E4F6B" w14:paraId="4B1A1504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6A837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3433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São Francisco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69C8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Geroncio</w:t>
            </w:r>
          </w:p>
        </w:tc>
      </w:tr>
      <w:tr w:rsidR="00BF26B6" w:rsidRPr="004E4F6B" w14:paraId="2E06EDC4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521DB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09B82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São João do Cariri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AB8F9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 xml:space="preserve">Chico de Eulina </w:t>
            </w:r>
          </w:p>
        </w:tc>
      </w:tr>
      <w:tr w:rsidR="00BF26B6" w:rsidRPr="004E4F6B" w14:paraId="7D533FA3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C52B7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2081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São João do Rio do Peixe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CF87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Luiz Claudino</w:t>
            </w:r>
          </w:p>
        </w:tc>
      </w:tr>
      <w:tr w:rsidR="00BF26B6" w:rsidRPr="004E4F6B" w14:paraId="3764417D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D48FF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5758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São João do Tigre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BCC9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Marcio Leite</w:t>
            </w:r>
          </w:p>
        </w:tc>
      </w:tr>
      <w:tr w:rsidR="004C24CA" w:rsidRPr="004E4F6B" w14:paraId="243BC6BC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63657" w14:textId="77777777" w:rsidR="004C24CA" w:rsidRPr="002C2C9E" w:rsidRDefault="004C24CA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8B7C" w14:textId="48B7CBFC" w:rsidR="004C24CA" w:rsidRPr="004E4F6B" w:rsidRDefault="004C24CA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São José da Lagoa Tapada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F2C1" w14:textId="11751B11" w:rsidR="004C24CA" w:rsidRPr="004E4F6B" w:rsidRDefault="004C24CA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Neto</w:t>
            </w:r>
          </w:p>
        </w:tc>
      </w:tr>
      <w:tr w:rsidR="00BF26B6" w:rsidRPr="004E4F6B" w14:paraId="301F2EB4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1236A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6C88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São José de Caiana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5AC6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Manoel Moleque</w:t>
            </w:r>
          </w:p>
        </w:tc>
      </w:tr>
      <w:tr w:rsidR="00BF26B6" w:rsidRPr="004E4F6B" w14:paraId="2A5B4DE2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F81E3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BAC9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São José de Espinharas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51EA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Thaise de Edjane</w:t>
            </w:r>
          </w:p>
        </w:tc>
      </w:tr>
      <w:tr w:rsidR="00BF26B6" w:rsidRPr="004E4F6B" w14:paraId="3C8B98B7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7B118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9EF8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São José de Piranhas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3AE1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 xml:space="preserve">Bal Lins </w:t>
            </w:r>
          </w:p>
        </w:tc>
      </w:tr>
      <w:tr w:rsidR="00BF26B6" w:rsidRPr="004E4F6B" w14:paraId="188B6A19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E6930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45EE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São José de Princesa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A018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Juliano Matuto</w:t>
            </w:r>
          </w:p>
        </w:tc>
      </w:tr>
      <w:tr w:rsidR="00BF26B6" w:rsidRPr="004E4F6B" w14:paraId="4FEE0A79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5D1FC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8032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São José dos Cordeiros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DB3A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Felicio Queiroz</w:t>
            </w:r>
          </w:p>
        </w:tc>
      </w:tr>
      <w:tr w:rsidR="00BF26B6" w:rsidRPr="004E4F6B" w14:paraId="6259C6C7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4ABF4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B458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São José dos Ramos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3B76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Matheus</w:t>
            </w:r>
          </w:p>
        </w:tc>
      </w:tr>
      <w:tr w:rsidR="00BF26B6" w:rsidRPr="004E4F6B" w14:paraId="7F4C0082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BA0E1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9063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São Mamede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E5BB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Chaguinha</w:t>
            </w:r>
          </w:p>
        </w:tc>
      </w:tr>
      <w:tr w:rsidR="00BF26B6" w:rsidRPr="004E4F6B" w14:paraId="03DD852B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C89AB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2422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São Miguel de Taipú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92357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Laelson Albuquerque</w:t>
            </w:r>
          </w:p>
        </w:tc>
      </w:tr>
      <w:tr w:rsidR="00BF26B6" w:rsidRPr="004E4F6B" w14:paraId="4E3456F9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A7DD0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8170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São Sebastião do Umbuzeiro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563F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 xml:space="preserve">Adalcy Freitas </w:t>
            </w:r>
          </w:p>
        </w:tc>
      </w:tr>
      <w:tr w:rsidR="00BF26B6" w:rsidRPr="004E4F6B" w14:paraId="4F4C2789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96F1D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9184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São Vicente do Seridó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3099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Erivan de Biu</w:t>
            </w:r>
          </w:p>
        </w:tc>
      </w:tr>
      <w:tr w:rsidR="00BF26B6" w:rsidRPr="004E4F6B" w14:paraId="4E27A7A5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59753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1BDB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Sapé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45B8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Major Sidnei</w:t>
            </w:r>
          </w:p>
        </w:tc>
      </w:tr>
      <w:tr w:rsidR="00BF26B6" w:rsidRPr="004E4F6B" w14:paraId="468F01A3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73770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9D00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Serra da Raiz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F69E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Luiz Machado</w:t>
            </w:r>
          </w:p>
        </w:tc>
      </w:tr>
      <w:tr w:rsidR="00BF26B6" w:rsidRPr="004E4F6B" w14:paraId="0E163980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E95F7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1712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Serra Grande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EE92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Vivente</w:t>
            </w:r>
          </w:p>
        </w:tc>
      </w:tr>
      <w:tr w:rsidR="00BF26B6" w:rsidRPr="004E4F6B" w14:paraId="2CFD7CD3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88A8B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9BF6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Serraria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FF50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 xml:space="preserve">Eneas Cabôco </w:t>
            </w:r>
          </w:p>
        </w:tc>
      </w:tr>
      <w:tr w:rsidR="00BF26B6" w:rsidRPr="004E4F6B" w14:paraId="323194AE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A7F8D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EFFC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Sertãozinho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4D06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Rony Vieira</w:t>
            </w:r>
          </w:p>
        </w:tc>
      </w:tr>
      <w:tr w:rsidR="00BF26B6" w:rsidRPr="004E4F6B" w14:paraId="3929FC9F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D2903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1ED2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Sossego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4A1C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Vanussa de Carlinhos</w:t>
            </w:r>
          </w:p>
        </w:tc>
      </w:tr>
      <w:tr w:rsidR="00BF26B6" w:rsidRPr="004E4F6B" w14:paraId="032960BD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82746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79A79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Sumé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DD8F8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Manezinho Lourenço</w:t>
            </w:r>
          </w:p>
        </w:tc>
      </w:tr>
      <w:tr w:rsidR="00BF26B6" w:rsidRPr="004E4F6B" w14:paraId="60D0BB2B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0E070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2838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Tacima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BCAA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Xató</w:t>
            </w:r>
          </w:p>
        </w:tc>
      </w:tr>
      <w:tr w:rsidR="00BF26B6" w:rsidRPr="004E4F6B" w14:paraId="3CFF11AD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952BD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E8A2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Tavares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961A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Côco de Odalio</w:t>
            </w:r>
          </w:p>
        </w:tc>
      </w:tr>
      <w:tr w:rsidR="00BF26B6" w:rsidRPr="004E4F6B" w14:paraId="687478FF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B3209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7A7B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Tenório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9A26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Marcelo Vasconcelos</w:t>
            </w:r>
          </w:p>
        </w:tc>
      </w:tr>
      <w:tr w:rsidR="00BF26B6" w:rsidRPr="004E4F6B" w14:paraId="2A281C87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2BCA1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5F35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Triunfo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2B40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Expedito Filho</w:t>
            </w:r>
          </w:p>
        </w:tc>
      </w:tr>
      <w:tr w:rsidR="00BF26B6" w:rsidRPr="004E4F6B" w14:paraId="2C2E59E1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B3E8F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D3C8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Uiraúna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85B5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Leninha Romão</w:t>
            </w:r>
          </w:p>
        </w:tc>
      </w:tr>
      <w:tr w:rsidR="00BF26B6" w:rsidRPr="004E4F6B" w14:paraId="7C9A4C44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AE096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97C9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Umbuzeiro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C3D4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Fernanda Morais</w:t>
            </w:r>
          </w:p>
        </w:tc>
      </w:tr>
      <w:tr w:rsidR="00BF26B6" w:rsidRPr="004E4F6B" w14:paraId="46713984" w14:textId="77777777" w:rsidTr="00080A14">
        <w:trPr>
          <w:trHeight w:val="4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B27E0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BC47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Vieirópolis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CBF4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Thially</w:t>
            </w:r>
          </w:p>
        </w:tc>
      </w:tr>
      <w:tr w:rsidR="00BF26B6" w:rsidRPr="004E4F6B" w14:paraId="5AC172F8" w14:textId="77777777" w:rsidTr="00456157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36A12" w14:textId="77777777" w:rsidR="00BF26B6" w:rsidRPr="002C2C9E" w:rsidRDefault="00BF26B6" w:rsidP="00BF26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EF95" w14:textId="77777777" w:rsidR="00BF26B6" w:rsidRPr="004E4F6B" w:rsidRDefault="00BF26B6" w:rsidP="004561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E4F6B">
              <w:rPr>
                <w:rFonts w:eastAsia="Times New Roman"/>
                <w:sz w:val="24"/>
                <w:szCs w:val="24"/>
              </w:rPr>
              <w:t>Zabelê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0610" w14:textId="77777777" w:rsidR="00BF26B6" w:rsidRPr="004E4F6B" w:rsidRDefault="00BF26B6" w:rsidP="0045615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4F6B">
              <w:rPr>
                <w:rFonts w:eastAsia="Times New Roman"/>
                <w:color w:val="000000"/>
                <w:sz w:val="24"/>
                <w:szCs w:val="24"/>
              </w:rPr>
              <w:t>Jôrsamara de Zé Inaldo</w:t>
            </w:r>
          </w:p>
        </w:tc>
      </w:tr>
    </w:tbl>
    <w:p w14:paraId="14A17A9E" w14:textId="6C0EBCF8" w:rsidR="00260E11" w:rsidRDefault="00260E11" w:rsidP="00BF26B6"/>
    <w:p w14:paraId="549C1AF0" w14:textId="77777777" w:rsidR="004C24CA" w:rsidRDefault="004C24CA" w:rsidP="00BF26B6">
      <w:pPr>
        <w:rPr>
          <w:sz w:val="28"/>
          <w:szCs w:val="28"/>
        </w:rPr>
      </w:pPr>
    </w:p>
    <w:p w14:paraId="03C25922" w14:textId="77777777" w:rsidR="004C24CA" w:rsidRDefault="004C24CA" w:rsidP="00BF26B6">
      <w:pPr>
        <w:rPr>
          <w:sz w:val="28"/>
          <w:szCs w:val="28"/>
        </w:rPr>
      </w:pPr>
    </w:p>
    <w:p w14:paraId="27D630F3" w14:textId="5D1214DF" w:rsidR="00BF26B6" w:rsidRDefault="00BF26B6" w:rsidP="00BF26B6">
      <w:pPr>
        <w:rPr>
          <w:sz w:val="28"/>
          <w:szCs w:val="28"/>
        </w:rPr>
      </w:pPr>
    </w:p>
    <w:p w14:paraId="2D3FE6A9" w14:textId="77777777" w:rsidR="00BF26B6" w:rsidRPr="00BF26B6" w:rsidRDefault="00BF26B6" w:rsidP="00BF26B6">
      <w:pPr>
        <w:rPr>
          <w:sz w:val="28"/>
          <w:szCs w:val="28"/>
        </w:rPr>
      </w:pPr>
      <w:bookmarkStart w:id="0" w:name="_GoBack"/>
      <w:bookmarkEnd w:id="0"/>
    </w:p>
    <w:sectPr w:rsidR="00BF26B6" w:rsidRPr="00BF26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5AD3"/>
    <w:multiLevelType w:val="hybridMultilevel"/>
    <w:tmpl w:val="D39C83C4"/>
    <w:lvl w:ilvl="0" w:tplc="0416000F">
      <w:start w:val="1"/>
      <w:numFmt w:val="decimal"/>
      <w:lvlText w:val="%1."/>
      <w:lvlJc w:val="left"/>
      <w:pPr>
        <w:ind w:left="789" w:hanging="360"/>
      </w:pPr>
    </w:lvl>
    <w:lvl w:ilvl="1" w:tplc="04160019" w:tentative="1">
      <w:start w:val="1"/>
      <w:numFmt w:val="lowerLetter"/>
      <w:lvlText w:val="%2."/>
      <w:lvlJc w:val="left"/>
      <w:pPr>
        <w:ind w:left="1509" w:hanging="360"/>
      </w:pPr>
    </w:lvl>
    <w:lvl w:ilvl="2" w:tplc="0416001B" w:tentative="1">
      <w:start w:val="1"/>
      <w:numFmt w:val="lowerRoman"/>
      <w:lvlText w:val="%3."/>
      <w:lvlJc w:val="right"/>
      <w:pPr>
        <w:ind w:left="2229" w:hanging="180"/>
      </w:pPr>
    </w:lvl>
    <w:lvl w:ilvl="3" w:tplc="0416000F" w:tentative="1">
      <w:start w:val="1"/>
      <w:numFmt w:val="decimal"/>
      <w:lvlText w:val="%4."/>
      <w:lvlJc w:val="left"/>
      <w:pPr>
        <w:ind w:left="2949" w:hanging="360"/>
      </w:pPr>
    </w:lvl>
    <w:lvl w:ilvl="4" w:tplc="04160019" w:tentative="1">
      <w:start w:val="1"/>
      <w:numFmt w:val="lowerLetter"/>
      <w:lvlText w:val="%5."/>
      <w:lvlJc w:val="left"/>
      <w:pPr>
        <w:ind w:left="3669" w:hanging="360"/>
      </w:pPr>
    </w:lvl>
    <w:lvl w:ilvl="5" w:tplc="0416001B" w:tentative="1">
      <w:start w:val="1"/>
      <w:numFmt w:val="lowerRoman"/>
      <w:lvlText w:val="%6."/>
      <w:lvlJc w:val="right"/>
      <w:pPr>
        <w:ind w:left="4389" w:hanging="180"/>
      </w:pPr>
    </w:lvl>
    <w:lvl w:ilvl="6" w:tplc="0416000F" w:tentative="1">
      <w:start w:val="1"/>
      <w:numFmt w:val="decimal"/>
      <w:lvlText w:val="%7."/>
      <w:lvlJc w:val="left"/>
      <w:pPr>
        <w:ind w:left="5109" w:hanging="360"/>
      </w:pPr>
    </w:lvl>
    <w:lvl w:ilvl="7" w:tplc="04160019" w:tentative="1">
      <w:start w:val="1"/>
      <w:numFmt w:val="lowerLetter"/>
      <w:lvlText w:val="%8."/>
      <w:lvlJc w:val="left"/>
      <w:pPr>
        <w:ind w:left="5829" w:hanging="360"/>
      </w:pPr>
    </w:lvl>
    <w:lvl w:ilvl="8" w:tplc="04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75F46F53"/>
    <w:multiLevelType w:val="hybridMultilevel"/>
    <w:tmpl w:val="0EBA63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0C"/>
    <w:rsid w:val="000155C4"/>
    <w:rsid w:val="00080A14"/>
    <w:rsid w:val="000C0325"/>
    <w:rsid w:val="00260E11"/>
    <w:rsid w:val="004C24CA"/>
    <w:rsid w:val="0083680C"/>
    <w:rsid w:val="008D51B0"/>
    <w:rsid w:val="00BF26B6"/>
    <w:rsid w:val="00E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5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8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83680C"/>
    <w:pPr>
      <w:ind w:left="710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680C"/>
    <w:rPr>
      <w:rFonts w:ascii="Calibri" w:eastAsia="Calibri" w:hAnsi="Calibri" w:cs="Calibri"/>
      <w:b/>
      <w:bCs/>
      <w:sz w:val="28"/>
      <w:szCs w:val="28"/>
      <w:lang w:val="pt-PT"/>
    </w:rPr>
  </w:style>
  <w:style w:type="table" w:customStyle="1" w:styleId="TableNormal">
    <w:name w:val="Table Normal"/>
    <w:uiPriority w:val="2"/>
    <w:semiHidden/>
    <w:unhideWhenUsed/>
    <w:qFormat/>
    <w:rsid w:val="008368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3680C"/>
  </w:style>
  <w:style w:type="character" w:customStyle="1" w:styleId="CorpodetextoChar">
    <w:name w:val="Corpo de texto Char"/>
    <w:basedOn w:val="Fontepargpadro"/>
    <w:link w:val="Corpodetexto"/>
    <w:uiPriority w:val="1"/>
    <w:rsid w:val="0083680C"/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83680C"/>
    <w:pPr>
      <w:spacing w:before="11" w:line="285" w:lineRule="exact"/>
      <w:ind w:left="69"/>
    </w:pPr>
  </w:style>
  <w:style w:type="paragraph" w:styleId="PargrafodaLista">
    <w:name w:val="List Paragraph"/>
    <w:basedOn w:val="Normal"/>
    <w:uiPriority w:val="34"/>
    <w:qFormat/>
    <w:rsid w:val="00BF26B6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pt-BR" w:eastAsia="pt-BR"/>
    </w:rPr>
  </w:style>
  <w:style w:type="table" w:styleId="Tabelacomgrade">
    <w:name w:val="Table Grid"/>
    <w:basedOn w:val="Tabelanormal"/>
    <w:uiPriority w:val="59"/>
    <w:unhideWhenUsed/>
    <w:rsid w:val="00BF26B6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0A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A14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8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83680C"/>
    <w:pPr>
      <w:ind w:left="710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680C"/>
    <w:rPr>
      <w:rFonts w:ascii="Calibri" w:eastAsia="Calibri" w:hAnsi="Calibri" w:cs="Calibri"/>
      <w:b/>
      <w:bCs/>
      <w:sz w:val="28"/>
      <w:szCs w:val="28"/>
      <w:lang w:val="pt-PT"/>
    </w:rPr>
  </w:style>
  <w:style w:type="table" w:customStyle="1" w:styleId="TableNormal">
    <w:name w:val="Table Normal"/>
    <w:uiPriority w:val="2"/>
    <w:semiHidden/>
    <w:unhideWhenUsed/>
    <w:qFormat/>
    <w:rsid w:val="008368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3680C"/>
  </w:style>
  <w:style w:type="character" w:customStyle="1" w:styleId="CorpodetextoChar">
    <w:name w:val="Corpo de texto Char"/>
    <w:basedOn w:val="Fontepargpadro"/>
    <w:link w:val="Corpodetexto"/>
    <w:uiPriority w:val="1"/>
    <w:rsid w:val="0083680C"/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83680C"/>
    <w:pPr>
      <w:spacing w:before="11" w:line="285" w:lineRule="exact"/>
      <w:ind w:left="69"/>
    </w:pPr>
  </w:style>
  <w:style w:type="paragraph" w:styleId="PargrafodaLista">
    <w:name w:val="List Paragraph"/>
    <w:basedOn w:val="Normal"/>
    <w:uiPriority w:val="34"/>
    <w:qFormat/>
    <w:rsid w:val="00BF26B6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pt-BR" w:eastAsia="pt-BR"/>
    </w:rPr>
  </w:style>
  <w:style w:type="table" w:styleId="Tabelacomgrade">
    <w:name w:val="Table Grid"/>
    <w:basedOn w:val="Tabelanormal"/>
    <w:uiPriority w:val="59"/>
    <w:unhideWhenUsed/>
    <w:rsid w:val="00BF26B6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0A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A14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628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cesar</dc:creator>
  <cp:lastModifiedBy>giani.chegovap</cp:lastModifiedBy>
  <cp:revision>2</cp:revision>
  <cp:lastPrinted>2025-01-13T19:50:00Z</cp:lastPrinted>
  <dcterms:created xsi:type="dcterms:W3CDTF">2025-01-13T20:50:00Z</dcterms:created>
  <dcterms:modified xsi:type="dcterms:W3CDTF">2025-01-13T20:50:00Z</dcterms:modified>
</cp:coreProperties>
</file>